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D1453" w14:textId="77777777" w:rsidR="000B5325" w:rsidRDefault="000B5325"/>
    <w:tbl>
      <w:tblPr>
        <w:tblStyle w:val="TableGrid"/>
        <w:tblpPr w:leftFromText="180" w:rightFromText="180" w:vertAnchor="page" w:horzAnchor="margin" w:tblpXSpec="center" w:tblpY="811"/>
        <w:tblW w:w="10768" w:type="dxa"/>
        <w:tblLayout w:type="fixed"/>
        <w:tblLook w:val="04A0" w:firstRow="1" w:lastRow="0" w:firstColumn="1" w:lastColumn="0" w:noHBand="0" w:noVBand="1"/>
      </w:tblPr>
      <w:tblGrid>
        <w:gridCol w:w="4780"/>
        <w:gridCol w:w="5988"/>
      </w:tblGrid>
      <w:tr w:rsidR="00113E4F" w14:paraId="4DCB1A96" w14:textId="77777777" w:rsidTr="00B647D1">
        <w:trPr>
          <w:trHeight w:val="4810"/>
        </w:trPr>
        <w:tc>
          <w:tcPr>
            <w:tcW w:w="10768" w:type="dxa"/>
            <w:gridSpan w:val="2"/>
            <w:shd w:val="clear" w:color="auto" w:fill="A5A5A5" w:themeFill="accent3"/>
          </w:tcPr>
          <w:p w14:paraId="7A6EF57B" w14:textId="08C56998" w:rsidR="002E037A" w:rsidRPr="00DC606F" w:rsidRDefault="00DC606F" w:rsidP="00DC606F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1188518" wp14:editId="784AD03A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6810375" cy="2619375"/>
                  <wp:effectExtent l="0" t="0" r="9525" b="952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ICOEPS 2026 BANNER 1112 UPDATED33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130"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SUBMISSION </w:t>
            </w:r>
            <w:r w:rsidR="00325001"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RESEARCH ABSTRACT</w:t>
            </w:r>
          </w:p>
          <w:p w14:paraId="5DC79C7C" w14:textId="41E236EA" w:rsidR="000B1130" w:rsidRPr="000665A6" w:rsidRDefault="000B1130" w:rsidP="000B532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تقديم </w:t>
            </w:r>
            <w:r w:rsidR="00186758" w:rsidRPr="000665A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مستخلص البحث</w:t>
            </w:r>
          </w:p>
        </w:tc>
      </w:tr>
      <w:tr w:rsidR="000B1130" w14:paraId="0CEDFA81" w14:textId="77777777" w:rsidTr="00B647D1">
        <w:trPr>
          <w:trHeight w:val="779"/>
        </w:trPr>
        <w:tc>
          <w:tcPr>
            <w:tcW w:w="10768" w:type="dxa"/>
            <w:gridSpan w:val="2"/>
            <w:shd w:val="clear" w:color="auto" w:fill="FFC000" w:themeFill="accent4"/>
          </w:tcPr>
          <w:p w14:paraId="05C6141C" w14:textId="6D39DCF4" w:rsidR="00AB0944" w:rsidRPr="000B5325" w:rsidRDefault="000B1130" w:rsidP="000B53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PERSONAL </w:t>
            </w:r>
            <w:r w:rsidR="00186758"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Details</w:t>
            </w:r>
          </w:p>
          <w:p w14:paraId="65D08E3F" w14:textId="1BE9D9C0" w:rsidR="000B1130" w:rsidRPr="000665A6" w:rsidRDefault="000B1130" w:rsidP="000B532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البيانات الشخصية</w:t>
            </w:r>
          </w:p>
        </w:tc>
      </w:tr>
      <w:tr w:rsidR="00B647D1" w14:paraId="3EBB6811" w14:textId="77777777" w:rsidTr="00B647D1">
        <w:trPr>
          <w:trHeight w:val="737"/>
        </w:trPr>
        <w:tc>
          <w:tcPr>
            <w:tcW w:w="4780" w:type="dxa"/>
            <w:shd w:val="clear" w:color="auto" w:fill="E7E6E6" w:themeFill="background2"/>
          </w:tcPr>
          <w:p w14:paraId="67FD42CA" w14:textId="009DD786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45E64BDC" w14:textId="26B3DB9B" w:rsidR="000B1130" w:rsidRPr="000665A6" w:rsidRDefault="00272346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الاسم باللغة </w:t>
            </w:r>
            <w:r w:rsidR="000B1130"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الإنجليزية</w:t>
            </w:r>
          </w:p>
          <w:p w14:paraId="79F81E9D" w14:textId="4D9B8358" w:rsidR="000B1130" w:rsidRPr="000665A6" w:rsidRDefault="00272346" w:rsidP="000B532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(Name in English)</w:t>
            </w:r>
          </w:p>
        </w:tc>
      </w:tr>
      <w:tr w:rsidR="00B647D1" w14:paraId="5B703B95" w14:textId="77777777" w:rsidTr="00B647D1">
        <w:trPr>
          <w:trHeight w:val="696"/>
        </w:trPr>
        <w:tc>
          <w:tcPr>
            <w:tcW w:w="4780" w:type="dxa"/>
          </w:tcPr>
          <w:p w14:paraId="369437E8" w14:textId="4261DD3C" w:rsidR="002D7237" w:rsidRDefault="002D7237" w:rsidP="00CE558C"/>
        </w:tc>
        <w:tc>
          <w:tcPr>
            <w:tcW w:w="5988" w:type="dxa"/>
          </w:tcPr>
          <w:p w14:paraId="752D2E4C" w14:textId="77777777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الاسم باللغة العربية</w:t>
            </w:r>
          </w:p>
          <w:p w14:paraId="6F31900D" w14:textId="4F3DC0BC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b/>
                <w:bCs/>
              </w:rPr>
              <w:t xml:space="preserve">  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in Arabic</w:t>
            </w:r>
            <w:r w:rsidRPr="00CE558C">
              <w:rPr>
                <w:b/>
                <w:bCs/>
              </w:rPr>
              <w:t>)</w:t>
            </w:r>
          </w:p>
        </w:tc>
      </w:tr>
      <w:tr w:rsidR="00B647D1" w14:paraId="440E6840" w14:textId="77777777" w:rsidTr="00B647D1">
        <w:trPr>
          <w:trHeight w:val="737"/>
        </w:trPr>
        <w:tc>
          <w:tcPr>
            <w:tcW w:w="4780" w:type="dxa"/>
            <w:shd w:val="clear" w:color="auto" w:fill="E7E6E6" w:themeFill="background2"/>
          </w:tcPr>
          <w:p w14:paraId="7BAA9C84" w14:textId="3F71316C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034C0CCF" w14:textId="28A4AE9B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الجنسيّة</w:t>
            </w:r>
          </w:p>
          <w:p w14:paraId="5B43688A" w14:textId="6F161CF1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b/>
                <w:bCs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  <w:r w:rsidRPr="00CE558C">
              <w:rPr>
                <w:b/>
                <w:bCs/>
              </w:rPr>
              <w:t>)</w:t>
            </w:r>
          </w:p>
        </w:tc>
      </w:tr>
      <w:tr w:rsidR="00B647D1" w14:paraId="226613B4" w14:textId="77777777" w:rsidTr="00B647D1">
        <w:trPr>
          <w:trHeight w:val="737"/>
        </w:trPr>
        <w:tc>
          <w:tcPr>
            <w:tcW w:w="4780" w:type="dxa"/>
          </w:tcPr>
          <w:p w14:paraId="29643B7C" w14:textId="77777777" w:rsidR="002D7237" w:rsidRDefault="002D7237" w:rsidP="00CE558C"/>
        </w:tc>
        <w:tc>
          <w:tcPr>
            <w:tcW w:w="5988" w:type="dxa"/>
          </w:tcPr>
          <w:p w14:paraId="00BB5193" w14:textId="77777777" w:rsidR="002439C9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اللّقب الرّسمي/ العلمي: </w:t>
            </w:r>
          </w:p>
          <w:p w14:paraId="054AD1FA" w14:textId="6142C7B1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  <w:rtl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Academic Title</w:t>
            </w:r>
            <w:r w:rsidRPr="00CE558C">
              <w:rPr>
                <w:rFonts w:cs="Arial"/>
                <w:b/>
                <w:bCs/>
                <w:rtl/>
              </w:rPr>
              <w:t>)</w:t>
            </w:r>
          </w:p>
        </w:tc>
      </w:tr>
      <w:tr w:rsidR="00B647D1" w14:paraId="69B40659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410E967D" w14:textId="77777777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6B00F62F" w14:textId="15699E48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الوظيفة</w:t>
            </w:r>
            <w:r w:rsidR="00186758"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:</w:t>
            </w:r>
            <w:r w:rsidR="00186758"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7B018CB" w14:textId="4FBB63FE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  <w:rtl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Designation</w:t>
            </w:r>
            <w:r w:rsidRPr="00CE558C">
              <w:rPr>
                <w:rFonts w:cs="Arial"/>
                <w:b/>
                <w:bCs/>
                <w:rtl/>
              </w:rPr>
              <w:t>)</w:t>
            </w:r>
          </w:p>
        </w:tc>
      </w:tr>
      <w:tr w:rsidR="00B647D1" w14:paraId="11510742" w14:textId="77777777" w:rsidTr="00B647D1">
        <w:trPr>
          <w:trHeight w:val="737"/>
        </w:trPr>
        <w:tc>
          <w:tcPr>
            <w:tcW w:w="4780" w:type="dxa"/>
          </w:tcPr>
          <w:p w14:paraId="3A648609" w14:textId="77777777" w:rsidR="002D7237" w:rsidRDefault="002D7237" w:rsidP="00CE558C"/>
        </w:tc>
        <w:tc>
          <w:tcPr>
            <w:tcW w:w="5988" w:type="dxa"/>
          </w:tcPr>
          <w:p w14:paraId="7B36D6A6" w14:textId="24DF0D12" w:rsidR="002D7237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جهة العمل</w:t>
            </w:r>
          </w:p>
          <w:p w14:paraId="3D76CADB" w14:textId="29AAAEAD" w:rsidR="00F03BCD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Employer</w:t>
            </w:r>
            <w:r w:rsidRPr="00CE558C">
              <w:rPr>
                <w:rFonts w:cs="Arial"/>
                <w:b/>
                <w:bCs/>
              </w:rPr>
              <w:t>)</w:t>
            </w:r>
          </w:p>
        </w:tc>
      </w:tr>
      <w:tr w:rsidR="00B647D1" w14:paraId="43DA7E0A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6C901E54" w14:textId="77777777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4FA93616" w14:textId="77777777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البريد الإلكتروني: </w:t>
            </w:r>
          </w:p>
          <w:p w14:paraId="6FE874EC" w14:textId="5ACECBBB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  <w:rtl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 Address</w:t>
            </w:r>
            <w:r w:rsidRPr="00CE558C">
              <w:rPr>
                <w:rFonts w:cs="Arial"/>
                <w:b/>
                <w:bCs/>
                <w:rtl/>
              </w:rPr>
              <w:t>)</w:t>
            </w:r>
          </w:p>
        </w:tc>
      </w:tr>
      <w:tr w:rsidR="00B647D1" w14:paraId="0B2E6883" w14:textId="77777777" w:rsidTr="00B647D1">
        <w:trPr>
          <w:trHeight w:val="696"/>
        </w:trPr>
        <w:tc>
          <w:tcPr>
            <w:tcW w:w="4780" w:type="dxa"/>
          </w:tcPr>
          <w:p w14:paraId="6BAD77EC" w14:textId="77777777" w:rsidR="002439C9" w:rsidRDefault="002439C9" w:rsidP="00CE558C"/>
        </w:tc>
        <w:tc>
          <w:tcPr>
            <w:tcW w:w="5988" w:type="dxa"/>
          </w:tcPr>
          <w:p w14:paraId="0CFC3D30" w14:textId="77777777" w:rsidR="002439C9" w:rsidRPr="000665A6" w:rsidRDefault="002439C9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رقم الهاتف</w:t>
            </w:r>
          </w:p>
          <w:p w14:paraId="78DE8201" w14:textId="60339ECB" w:rsidR="002439C9" w:rsidRPr="00CE558C" w:rsidRDefault="002439C9" w:rsidP="000B5325">
            <w:pPr>
              <w:bidi/>
              <w:rPr>
                <w:rFonts w:cs="Arial"/>
                <w:b/>
                <w:bCs/>
                <w:lang w:val="en-US"/>
              </w:rPr>
            </w:pPr>
            <w:r w:rsidRPr="00CE558C">
              <w:rPr>
                <w:rFonts w:cs="Arial"/>
                <w:b/>
                <w:bCs/>
                <w:lang w:val="en-US"/>
              </w:rPr>
              <w:t>(</w:t>
            </w: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Phone number</w:t>
            </w:r>
            <w:r w:rsidRPr="00CE558C">
              <w:rPr>
                <w:rFonts w:cs="Arial"/>
                <w:b/>
                <w:bCs/>
                <w:lang w:val="en-US"/>
              </w:rPr>
              <w:t>)</w:t>
            </w:r>
          </w:p>
        </w:tc>
      </w:tr>
      <w:tr w:rsidR="00B647D1" w14:paraId="254B8DD4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61941699" w14:textId="77777777" w:rsidR="00186758" w:rsidRDefault="00186758" w:rsidP="00CE558C"/>
        </w:tc>
        <w:tc>
          <w:tcPr>
            <w:tcW w:w="5988" w:type="dxa"/>
            <w:shd w:val="clear" w:color="auto" w:fill="E7E6E6" w:themeFill="background2"/>
          </w:tcPr>
          <w:p w14:paraId="7FBC82CA" w14:textId="77777777" w:rsidR="00186758" w:rsidRPr="000665A6" w:rsidRDefault="00186758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رقم الواتساب:</w:t>
            </w:r>
          </w:p>
          <w:p w14:paraId="0933DA54" w14:textId="20A66A5A" w:rsidR="00186758" w:rsidRPr="000665A6" w:rsidRDefault="000665A6" w:rsidP="000B532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186758"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WhatsApp Numbe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r)</w:t>
            </w:r>
            <w:r w:rsidR="00186758"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D1" w14:paraId="70FF9EDF" w14:textId="77777777" w:rsidTr="00B647D1">
        <w:trPr>
          <w:trHeight w:val="696"/>
        </w:trPr>
        <w:tc>
          <w:tcPr>
            <w:tcW w:w="4780" w:type="dxa"/>
          </w:tcPr>
          <w:p w14:paraId="60F32231" w14:textId="77777777" w:rsidR="00F47833" w:rsidRDefault="00F47833" w:rsidP="00CE558C"/>
        </w:tc>
        <w:tc>
          <w:tcPr>
            <w:tcW w:w="5988" w:type="dxa"/>
          </w:tcPr>
          <w:p w14:paraId="11838442" w14:textId="2D46046D" w:rsidR="00F47833" w:rsidRPr="000665A6" w:rsidRDefault="00F47833" w:rsidP="000B5325">
            <w:pPr>
              <w:bidi/>
              <w:rPr>
                <w:rFonts w:ascii="Traditional Arabic" w:hAnsi="Traditional Arabic" w:cs="Traditional Arabic"/>
                <w:b/>
                <w:bCs/>
                <w:color w:val="202124"/>
                <w:spacing w:val="2"/>
                <w:sz w:val="28"/>
                <w:szCs w:val="32"/>
                <w:shd w:val="clear" w:color="auto" w:fill="FFFFFF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color w:val="202124"/>
                <w:spacing w:val="2"/>
                <w:sz w:val="28"/>
                <w:szCs w:val="32"/>
                <w:shd w:val="clear" w:color="auto" w:fill="FFFFFF"/>
                <w:rtl/>
              </w:rPr>
              <w:t>عنوان البحث باللغة العربية</w:t>
            </w:r>
            <w:r w:rsidRPr="000665A6">
              <w:rPr>
                <w:rFonts w:ascii="Traditional Arabic" w:hAnsi="Traditional Arabic" w:cs="Traditional Arabic"/>
                <w:b/>
                <w:bCs/>
                <w:color w:val="202124"/>
                <w:spacing w:val="2"/>
                <w:sz w:val="28"/>
                <w:szCs w:val="32"/>
                <w:shd w:val="clear" w:color="auto" w:fill="FFFFFF"/>
              </w:rPr>
              <w:t xml:space="preserve"> </w:t>
            </w:r>
          </w:p>
          <w:p w14:paraId="3832182E" w14:textId="204B18B9" w:rsidR="000665A6" w:rsidRDefault="00F47833" w:rsidP="000B5325">
            <w:pPr>
              <w:bidi/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>(Research</w:t>
            </w:r>
            <w:r w:rsidR="00FE548F" w:rsidRP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>Topic in Arabic</w:t>
            </w:r>
            <w:r w:rsid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>)</w:t>
            </w:r>
          </w:p>
          <w:p w14:paraId="06781640" w14:textId="77777777" w:rsidR="00B647D1" w:rsidRPr="000665A6" w:rsidRDefault="00B647D1" w:rsidP="00B647D1">
            <w:pPr>
              <w:bidi/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6920DC4E" w14:textId="77777777" w:rsidR="00DC606F" w:rsidRDefault="00DC606F" w:rsidP="00DC606F">
            <w:pPr>
              <w:bidi/>
              <w:rPr>
                <w:rFonts w:cs="Arial"/>
                <w:b/>
                <w:bCs/>
              </w:rPr>
            </w:pPr>
          </w:p>
          <w:p w14:paraId="6A73A14B" w14:textId="29F18254" w:rsidR="00DC606F" w:rsidRPr="00CE558C" w:rsidRDefault="00DC606F" w:rsidP="00DC606F">
            <w:pPr>
              <w:bidi/>
              <w:rPr>
                <w:rFonts w:cs="Arial"/>
                <w:b/>
                <w:bCs/>
              </w:rPr>
            </w:pPr>
            <w:bookmarkStart w:id="0" w:name="_GoBack"/>
            <w:bookmarkEnd w:id="0"/>
          </w:p>
        </w:tc>
      </w:tr>
      <w:tr w:rsidR="00B647D1" w14:paraId="27CA784E" w14:textId="77777777" w:rsidTr="00B647D1">
        <w:trPr>
          <w:trHeight w:val="416"/>
        </w:trPr>
        <w:tc>
          <w:tcPr>
            <w:tcW w:w="4780" w:type="dxa"/>
            <w:shd w:val="clear" w:color="auto" w:fill="E7E6E6" w:themeFill="background2"/>
          </w:tcPr>
          <w:p w14:paraId="27F12CF9" w14:textId="77777777" w:rsidR="00F47833" w:rsidRDefault="00F47833" w:rsidP="00CE558C"/>
        </w:tc>
        <w:tc>
          <w:tcPr>
            <w:tcW w:w="5988" w:type="dxa"/>
            <w:shd w:val="clear" w:color="auto" w:fill="E7E6E6" w:themeFill="background2"/>
          </w:tcPr>
          <w:p w14:paraId="24D4582B" w14:textId="01471DB3" w:rsidR="00B647D1" w:rsidRPr="000665A6" w:rsidRDefault="00186758" w:rsidP="00B647D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عنوان البحث باللغة الإنجليزية</w:t>
            </w:r>
          </w:p>
          <w:p w14:paraId="6A570793" w14:textId="2B2DE074" w:rsidR="00186758" w:rsidRPr="000B5325" w:rsidRDefault="00CE558C" w:rsidP="000B532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(</w:t>
            </w:r>
            <w:r w:rsidRPr="0006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Topic in English</w:t>
            </w: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B291A" w14:paraId="31A99FD3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6B791528" w14:textId="77777777" w:rsidR="009B291A" w:rsidRDefault="009B291A" w:rsidP="00CE558C"/>
        </w:tc>
        <w:tc>
          <w:tcPr>
            <w:tcW w:w="5988" w:type="dxa"/>
            <w:shd w:val="clear" w:color="auto" w:fill="E7E6E6" w:themeFill="background2"/>
          </w:tcPr>
          <w:p w14:paraId="413D89D6" w14:textId="77777777" w:rsidR="009B291A" w:rsidRPr="009B291A" w:rsidRDefault="009B291A" w:rsidP="009B291A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B29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طلاب جامعة المدينة العالمية بماليزيا يرجى كتابة الرقم المرجعي واسم المشرف</w:t>
            </w:r>
          </w:p>
          <w:p w14:paraId="70DDBF7D" w14:textId="77777777" w:rsidR="009B291A" w:rsidRPr="009B291A" w:rsidRDefault="009B291A" w:rsidP="009B291A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B29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 المرجعي:</w:t>
            </w:r>
          </w:p>
          <w:p w14:paraId="1F2D8DE7" w14:textId="06081C12" w:rsidR="009B291A" w:rsidRPr="009B291A" w:rsidRDefault="009B291A" w:rsidP="009B291A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B29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أسم المشرف أو هيئة الإشراف</w:t>
            </w:r>
          </w:p>
        </w:tc>
      </w:tr>
      <w:tr w:rsidR="00CE558C" w:rsidRPr="000B5325" w14:paraId="4F55B91F" w14:textId="77777777" w:rsidTr="00B647D1">
        <w:trPr>
          <w:trHeight w:val="696"/>
        </w:trPr>
        <w:tc>
          <w:tcPr>
            <w:tcW w:w="10768" w:type="dxa"/>
            <w:gridSpan w:val="2"/>
            <w:shd w:val="clear" w:color="auto" w:fill="FFC000" w:themeFill="accent4"/>
          </w:tcPr>
          <w:p w14:paraId="466C99D1" w14:textId="154E7B9B" w:rsidR="00CE558C" w:rsidRPr="000B5325" w:rsidRDefault="00CE558C" w:rsidP="00B3098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532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ملحوظة : يرجى الحرص على كتابة أسم الباحث و عنوان البحث باللغتين العربية و الإنجليزية وذلك لغرض تجهيز شهادة المشاركة باللغتين</w:t>
            </w:r>
          </w:p>
        </w:tc>
      </w:tr>
      <w:tr w:rsidR="00B30982" w:rsidRPr="000B5325" w14:paraId="496E29D1" w14:textId="77777777" w:rsidTr="00B647D1">
        <w:trPr>
          <w:trHeight w:val="983"/>
        </w:trPr>
        <w:tc>
          <w:tcPr>
            <w:tcW w:w="10768" w:type="dxa"/>
            <w:gridSpan w:val="2"/>
            <w:shd w:val="clear" w:color="auto" w:fill="E7E6E6" w:themeFill="background2"/>
          </w:tcPr>
          <w:p w14:paraId="3F28E076" w14:textId="78618A8D" w:rsidR="00B30982" w:rsidRPr="000B5325" w:rsidRDefault="00B30982" w:rsidP="000665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B532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ملا حظة: يرجي إرسال هذه الإستمارة إلى البريد الإلكتروني للمؤتمر:</w:t>
            </w:r>
          </w:p>
          <w:p w14:paraId="325386FB" w14:textId="62F50B4C" w:rsidR="00B30982" w:rsidRPr="000B5325" w:rsidRDefault="00DC606F" w:rsidP="00B3098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hyperlink r:id="rId6" w:history="1">
              <w:r w:rsidR="00B30982" w:rsidRPr="000B5325">
                <w:rPr>
                  <w:rStyle w:val="Hyperlink"/>
                  <w:rFonts w:asciiTheme="majorBidi" w:hAnsiTheme="majorBidi" w:cstheme="majorBidi"/>
                  <w:b/>
                  <w:bCs/>
                  <w:sz w:val="32"/>
                  <w:szCs w:val="32"/>
                </w:rPr>
                <w:t>icoeps@mediu.edu.my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XSpec="center" w:tblpY="4130"/>
        <w:bidiVisual/>
        <w:tblW w:w="10763" w:type="dxa"/>
        <w:tblLook w:val="04A0" w:firstRow="1" w:lastRow="0" w:firstColumn="1" w:lastColumn="0" w:noHBand="0" w:noVBand="1"/>
      </w:tblPr>
      <w:tblGrid>
        <w:gridCol w:w="10763"/>
      </w:tblGrid>
      <w:tr w:rsidR="00B647D1" w:rsidRPr="000B5325" w14:paraId="7AD267A6" w14:textId="77777777" w:rsidTr="00B647D1">
        <w:tc>
          <w:tcPr>
            <w:tcW w:w="10763" w:type="dxa"/>
            <w:shd w:val="clear" w:color="auto" w:fill="FFC000" w:themeFill="accent4"/>
          </w:tcPr>
          <w:p w14:paraId="09290B84" w14:textId="77777777" w:rsidR="00B647D1" w:rsidRPr="000B5325" w:rsidRDefault="00B647D1" w:rsidP="00B647D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B532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اكتب الملخص أدناه</w:t>
            </w:r>
          </w:p>
          <w:p w14:paraId="06AB75CA" w14:textId="77777777" w:rsidR="00B647D1" w:rsidRPr="000B5325" w:rsidRDefault="00B647D1" w:rsidP="00B647D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B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(Write abstract here)</w:t>
            </w:r>
          </w:p>
        </w:tc>
      </w:tr>
      <w:tr w:rsidR="00B647D1" w14:paraId="7A7EF0ED" w14:textId="77777777" w:rsidTr="00B647D1">
        <w:trPr>
          <w:trHeight w:val="9804"/>
        </w:trPr>
        <w:tc>
          <w:tcPr>
            <w:tcW w:w="10763" w:type="dxa"/>
            <w:shd w:val="clear" w:color="auto" w:fill="E7E6E6" w:themeFill="background2"/>
          </w:tcPr>
          <w:p w14:paraId="74DF3E04" w14:textId="77777777" w:rsidR="00B647D1" w:rsidRPr="000665A6" w:rsidRDefault="00B647D1" w:rsidP="00B647D1">
            <w:pPr>
              <w:bidi/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يجب أن يتضمن الملخص العناصر الآتية:</w:t>
            </w:r>
          </w:p>
          <w:p w14:paraId="335B2341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هدف البحث الرئيس</w:t>
            </w:r>
          </w:p>
          <w:p w14:paraId="4A643B92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المنهج المستخدم</w:t>
            </w:r>
          </w:p>
          <w:p w14:paraId="024E2A68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مجتمع البحث</w:t>
            </w:r>
          </w:p>
          <w:p w14:paraId="0BBD8D82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عينة البحث</w:t>
            </w:r>
          </w:p>
          <w:p w14:paraId="01EA70C6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الأدوات البحثية المستخدمة في جمع البيانات</w:t>
            </w:r>
          </w:p>
          <w:p w14:paraId="19F51D69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نتائج البحث</w:t>
            </w:r>
          </w:p>
          <w:p w14:paraId="6B760649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يمكن إضافة عدد من التوصيات والمقترحات</w:t>
            </w:r>
          </w:p>
          <w:p w14:paraId="29DC10D8" w14:textId="77777777" w:rsidR="00B647D1" w:rsidRPr="00CE558C" w:rsidRDefault="00B647D1" w:rsidP="00B647D1">
            <w:pPr>
              <w:bidi/>
              <w:rPr>
                <w:sz w:val="32"/>
                <w:szCs w:val="32"/>
                <w:u w:val="single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يجب أن لا يقل عدد كلمات المستخلص عن 250 كلمة ولا يزيد عن 350 كلمة</w:t>
            </w:r>
          </w:p>
        </w:tc>
      </w:tr>
    </w:tbl>
    <w:p w14:paraId="495A1BF1" w14:textId="20EEB5C2" w:rsidR="00AB0944" w:rsidRDefault="00AB0944" w:rsidP="00B30982">
      <w:pPr>
        <w:bidi/>
        <w:rPr>
          <w:u w:val="single"/>
        </w:rPr>
      </w:pPr>
    </w:p>
    <w:sectPr w:rsidR="00AB0944" w:rsidSect="00B30982">
      <w:pgSz w:w="11906" w:h="16838"/>
      <w:pgMar w:top="284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6E5"/>
    <w:multiLevelType w:val="hybridMultilevel"/>
    <w:tmpl w:val="08A27D8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D6A"/>
    <w:multiLevelType w:val="hybridMultilevel"/>
    <w:tmpl w:val="444435C6"/>
    <w:lvl w:ilvl="0" w:tplc="9C500F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37"/>
    <w:rsid w:val="000665A6"/>
    <w:rsid w:val="000B1130"/>
    <w:rsid w:val="000B5325"/>
    <w:rsid w:val="00113E4F"/>
    <w:rsid w:val="00186758"/>
    <w:rsid w:val="001F62DE"/>
    <w:rsid w:val="00233FFA"/>
    <w:rsid w:val="002439C9"/>
    <w:rsid w:val="00272346"/>
    <w:rsid w:val="002D7237"/>
    <w:rsid w:val="002E037A"/>
    <w:rsid w:val="00325001"/>
    <w:rsid w:val="006813FC"/>
    <w:rsid w:val="00714DBE"/>
    <w:rsid w:val="00773C77"/>
    <w:rsid w:val="009B291A"/>
    <w:rsid w:val="009B6B64"/>
    <w:rsid w:val="00AB0944"/>
    <w:rsid w:val="00B30982"/>
    <w:rsid w:val="00B428DD"/>
    <w:rsid w:val="00B647D1"/>
    <w:rsid w:val="00BC0FBA"/>
    <w:rsid w:val="00CE558C"/>
    <w:rsid w:val="00D06AAC"/>
    <w:rsid w:val="00D351DC"/>
    <w:rsid w:val="00DC115F"/>
    <w:rsid w:val="00DC606F"/>
    <w:rsid w:val="00F00728"/>
    <w:rsid w:val="00F03BCD"/>
    <w:rsid w:val="00F47833"/>
    <w:rsid w:val="00F55E02"/>
    <w:rsid w:val="00F865EF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570E"/>
  <w15:chartTrackingRefBased/>
  <w15:docId w15:val="{3500D7EA-FDD0-4E0B-AAD9-9544B75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4DBE"/>
    <w:rPr>
      <w:b/>
      <w:bCs/>
    </w:rPr>
  </w:style>
  <w:style w:type="character" w:styleId="Hyperlink">
    <w:name w:val="Hyperlink"/>
    <w:basedOn w:val="DefaultParagraphFont"/>
    <w:uiPriority w:val="99"/>
    <w:unhideWhenUsed/>
    <w:rsid w:val="00714D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5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oeps@mediu.edu.m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master47</dc:creator>
  <cp:keywords/>
  <dc:description/>
  <cp:lastModifiedBy>Muhammad Norfaiz Bin Rozanif</cp:lastModifiedBy>
  <cp:revision>8</cp:revision>
  <dcterms:created xsi:type="dcterms:W3CDTF">2024-09-20T09:08:00Z</dcterms:created>
  <dcterms:modified xsi:type="dcterms:W3CDTF">2026-04-10T08:56:00Z</dcterms:modified>
</cp:coreProperties>
</file>